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ACE81A" w:rsidR="000C4D7F" w:rsidRDefault="00E84C40">
      <w:pPr>
        <w:rPr>
          <w:rFonts w:ascii="Calibri" w:eastAsia="Calibri" w:hAnsi="Calibri" w:cs="Calibri"/>
          <w:b/>
          <w:sz w:val="40"/>
          <w:szCs w:val="40"/>
        </w:rPr>
      </w:pPr>
      <w:proofErr w:type="spellStart"/>
      <w:r>
        <w:rPr>
          <w:rFonts w:ascii="Calibri" w:eastAsia="Calibri" w:hAnsi="Calibri" w:cs="Calibri"/>
          <w:b/>
          <w:sz w:val="40"/>
          <w:szCs w:val="40"/>
        </w:rPr>
        <w:t>Good</w:t>
      </w:r>
      <w:proofErr w:type="spellEnd"/>
      <w:r>
        <w:rPr>
          <w:rFonts w:ascii="Calibri" w:eastAsia="Calibri" w:hAnsi="Calibri" w:cs="Calibri"/>
          <w:b/>
          <w:sz w:val="40"/>
          <w:szCs w:val="40"/>
        </w:rPr>
        <w:t xml:space="preserve"> Morning Dates </w:t>
      </w:r>
      <w:r w:rsidR="00000000">
        <w:rPr>
          <w:rFonts w:ascii="Calibri" w:eastAsia="Calibri" w:hAnsi="Calibri" w:cs="Calibri"/>
          <w:b/>
          <w:sz w:val="40"/>
          <w:szCs w:val="40"/>
        </w:rPr>
        <w:t>Fragen Sammlung</w:t>
      </w:r>
    </w:p>
    <w:p w14:paraId="6A50E497" w14:textId="77777777" w:rsidR="00E71286" w:rsidRDefault="00E71286">
      <w:pPr>
        <w:rPr>
          <w:rFonts w:ascii="Calibri" w:eastAsia="Calibri" w:hAnsi="Calibri" w:cs="Calibri"/>
          <w:b/>
          <w:sz w:val="40"/>
          <w:szCs w:val="40"/>
        </w:rPr>
      </w:pPr>
    </w:p>
    <w:p w14:paraId="00000005" w14:textId="2DCB8FE8"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Wie </w:t>
      </w:r>
      <w:r w:rsidR="00E84C40" w:rsidRPr="00E71286">
        <w:rPr>
          <w:rFonts w:ascii="Calibri" w:eastAsia="Calibri" w:hAnsi="Calibri" w:cs="Calibri"/>
        </w:rPr>
        <w:t xml:space="preserve">motivierst du dich </w:t>
      </w:r>
      <w:r w:rsidRPr="00E71286">
        <w:rPr>
          <w:rFonts w:ascii="Calibri" w:eastAsia="Calibri" w:hAnsi="Calibri" w:cs="Calibri"/>
        </w:rPr>
        <w:t xml:space="preserve">an </w:t>
      </w:r>
      <w:r w:rsidR="00E84C40" w:rsidRPr="00E71286">
        <w:rPr>
          <w:rFonts w:ascii="Calibri" w:eastAsia="Calibri" w:hAnsi="Calibri" w:cs="Calibri"/>
        </w:rPr>
        <w:t xml:space="preserve">deinem </w:t>
      </w:r>
      <w:r w:rsidRPr="00E71286">
        <w:rPr>
          <w:rFonts w:ascii="Calibri" w:eastAsia="Calibri" w:hAnsi="Calibri" w:cs="Calibri"/>
        </w:rPr>
        <w:t>Vorhaben</w:t>
      </w:r>
      <w:r w:rsidR="00E84C40" w:rsidRPr="00E71286">
        <w:rPr>
          <w:rFonts w:ascii="Calibri" w:eastAsia="Calibri" w:hAnsi="Calibri" w:cs="Calibri"/>
        </w:rPr>
        <w:t xml:space="preserve"> dranzubleiben</w:t>
      </w:r>
      <w:r w:rsidRPr="00E71286">
        <w:rPr>
          <w:rFonts w:ascii="Calibri" w:eastAsia="Calibri" w:hAnsi="Calibri" w:cs="Calibri"/>
        </w:rPr>
        <w:t xml:space="preserve">? </w:t>
      </w:r>
    </w:p>
    <w:p w14:paraId="00000006" w14:textId="48D7B759" w:rsidR="000C4D7F" w:rsidRDefault="000C4D7F" w:rsidP="00E71286">
      <w:pPr>
        <w:ind w:firstLine="40"/>
        <w:rPr>
          <w:rFonts w:ascii="Calibri" w:eastAsia="Calibri" w:hAnsi="Calibri" w:cs="Calibri"/>
        </w:rPr>
      </w:pPr>
    </w:p>
    <w:p w14:paraId="00000007" w14:textId="1F4190C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Wenn du an dieses Jahr denkst und an deine Tätigkeit oder dein Vorhaben, gab es </w:t>
      </w:r>
      <w:r w:rsidR="00E84C40" w:rsidRPr="00E71286">
        <w:rPr>
          <w:rFonts w:ascii="Calibri" w:eastAsia="Calibri" w:hAnsi="Calibri" w:cs="Calibri"/>
        </w:rPr>
        <w:t>etwas ganz Neues,</w:t>
      </w:r>
      <w:r w:rsidRPr="00E71286">
        <w:rPr>
          <w:rFonts w:ascii="Calibri" w:eastAsia="Calibri" w:hAnsi="Calibri" w:cs="Calibri"/>
        </w:rPr>
        <w:t xml:space="preserve"> was du gelernt hast? Wenn ja, was war das?</w:t>
      </w:r>
    </w:p>
    <w:p w14:paraId="00000009" w14:textId="5751C1F8" w:rsidR="000C4D7F" w:rsidRPr="00E84C40" w:rsidRDefault="000C4D7F" w:rsidP="00E71286">
      <w:pPr>
        <w:ind w:firstLine="40"/>
        <w:rPr>
          <w:rFonts w:ascii="Calibri" w:eastAsia="Calibri" w:hAnsi="Calibri" w:cs="Calibri"/>
        </w:rPr>
      </w:pPr>
    </w:p>
    <w:p w14:paraId="0000000B" w14:textId="768B21D4"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Nenne drei Sachen, die gerade richtig gut laufen und für die du dankbar bist.</w:t>
      </w:r>
    </w:p>
    <w:p w14:paraId="0000000C" w14:textId="6B0E457E" w:rsidR="000C4D7F" w:rsidRDefault="000C4D7F" w:rsidP="00E71286">
      <w:pPr>
        <w:ind w:firstLine="40"/>
        <w:rPr>
          <w:rFonts w:ascii="Calibri" w:eastAsia="Calibri" w:hAnsi="Calibri" w:cs="Calibri"/>
        </w:rPr>
      </w:pPr>
    </w:p>
    <w:p w14:paraId="0000000D" w14:textId="6C3DEA58"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Was liebst du zurzeit am meisten an deiner Tätigkeit?</w:t>
      </w:r>
    </w:p>
    <w:p w14:paraId="1E542669" w14:textId="77777777" w:rsidR="00E84C40" w:rsidRDefault="00E84C40">
      <w:pPr>
        <w:rPr>
          <w:rFonts w:ascii="Calibri" w:eastAsia="Calibri" w:hAnsi="Calibri" w:cs="Calibri"/>
        </w:rPr>
      </w:pPr>
    </w:p>
    <w:p w14:paraId="0000000E" w14:textId="403182DB"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Welche Kooperation würde</w:t>
      </w:r>
      <w:r w:rsidR="00E84C40" w:rsidRPr="00E71286">
        <w:rPr>
          <w:rFonts w:ascii="Calibri" w:eastAsia="Calibri" w:hAnsi="Calibri" w:cs="Calibri"/>
        </w:rPr>
        <w:t>st du</w:t>
      </w:r>
      <w:r w:rsidRPr="00E71286">
        <w:rPr>
          <w:rFonts w:ascii="Calibri" w:eastAsia="Calibri" w:hAnsi="Calibri" w:cs="Calibri"/>
        </w:rPr>
        <w:t xml:space="preserve"> jetzt gerade brauchen/suchen? Was würde helfen?</w:t>
      </w:r>
    </w:p>
    <w:p w14:paraId="00000010" w14:textId="514D8D1B" w:rsidR="000C4D7F" w:rsidRDefault="000C4D7F">
      <w:pPr>
        <w:rPr>
          <w:rFonts w:ascii="Calibri" w:eastAsia="Calibri" w:hAnsi="Calibri" w:cs="Calibri"/>
        </w:rPr>
      </w:pPr>
    </w:p>
    <w:p w14:paraId="00000011"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Erinnerst du dich an den Moment als du beschlossen hast dein Vorhaben in die Umsetzung zu bringen und dann wirklich gestartet bist. Was war deine größte Angst? Was hat dich ermutigt?</w:t>
      </w:r>
    </w:p>
    <w:p w14:paraId="00000012" w14:textId="7EE391D0" w:rsidR="000C4D7F" w:rsidRDefault="000C4D7F" w:rsidP="00E71286">
      <w:pPr>
        <w:ind w:firstLine="40"/>
        <w:rPr>
          <w:rFonts w:ascii="Calibri" w:eastAsia="Calibri" w:hAnsi="Calibri" w:cs="Calibri"/>
        </w:rPr>
      </w:pPr>
    </w:p>
    <w:p w14:paraId="00000013"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Wenn du zurückdenkst, in welcher Umsetzungsphase hast du am meisten gelernt?</w:t>
      </w:r>
    </w:p>
    <w:p w14:paraId="00000014" w14:textId="7B76DA25" w:rsidR="000C4D7F" w:rsidRDefault="000C4D7F" w:rsidP="00E71286">
      <w:pPr>
        <w:ind w:firstLine="40"/>
        <w:rPr>
          <w:rFonts w:ascii="Calibri" w:eastAsia="Calibri" w:hAnsi="Calibri" w:cs="Calibri"/>
        </w:rPr>
      </w:pPr>
    </w:p>
    <w:p w14:paraId="00000015"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Wenn man wartet, dass die Dinge auf einen zukommen, kann man manchmal lange warten. Wie eröffnest du neue Chancen?</w:t>
      </w:r>
    </w:p>
    <w:p w14:paraId="00000016" w14:textId="0F8CD595" w:rsidR="000C4D7F" w:rsidRDefault="000C4D7F" w:rsidP="00E71286">
      <w:pPr>
        <w:ind w:firstLine="40"/>
        <w:rPr>
          <w:rFonts w:ascii="Calibri" w:eastAsia="Calibri" w:hAnsi="Calibri" w:cs="Calibri"/>
        </w:rPr>
      </w:pPr>
    </w:p>
    <w:p w14:paraId="00000017"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Was ist die größte bisher überwundene Hürde?</w:t>
      </w:r>
    </w:p>
    <w:p w14:paraId="00000018" w14:textId="2CB9406A" w:rsidR="000C4D7F" w:rsidRDefault="000C4D7F" w:rsidP="00E71286">
      <w:pPr>
        <w:ind w:firstLine="40"/>
        <w:rPr>
          <w:rFonts w:ascii="Calibri" w:eastAsia="Calibri" w:hAnsi="Calibri" w:cs="Calibri"/>
        </w:rPr>
      </w:pPr>
    </w:p>
    <w:p w14:paraId="00000019" w14:textId="64F694F6"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Was war bisher </w:t>
      </w:r>
      <w:proofErr w:type="gramStart"/>
      <w:r w:rsidRPr="00E71286">
        <w:rPr>
          <w:rFonts w:ascii="Calibri" w:eastAsia="Calibri" w:hAnsi="Calibri" w:cs="Calibri"/>
        </w:rPr>
        <w:t>dein</w:t>
      </w:r>
      <w:r w:rsidR="00E84C40" w:rsidRPr="00E71286">
        <w:rPr>
          <w:rFonts w:ascii="Calibri" w:eastAsia="Calibri" w:hAnsi="Calibri" w:cs="Calibri"/>
        </w:rPr>
        <w:t>e größte oder schönster Misserfolg</w:t>
      </w:r>
      <w:proofErr w:type="gramEnd"/>
      <w:r w:rsidR="00E84C40" w:rsidRPr="00E71286">
        <w:rPr>
          <w:rFonts w:ascii="Calibri" w:eastAsia="Calibri" w:hAnsi="Calibri" w:cs="Calibri"/>
        </w:rPr>
        <w:t xml:space="preserve"> </w:t>
      </w:r>
      <w:r w:rsidRPr="00E71286">
        <w:rPr>
          <w:rFonts w:ascii="Calibri" w:eastAsia="Calibri" w:hAnsi="Calibri" w:cs="Calibri"/>
        </w:rPr>
        <w:t>im Rahmen deiner Tätigkeit?</w:t>
      </w:r>
      <w:r w:rsidR="00E84C40" w:rsidRPr="00E71286">
        <w:rPr>
          <w:rFonts w:ascii="Calibri" w:eastAsia="Calibri" w:hAnsi="Calibri" w:cs="Calibri"/>
        </w:rPr>
        <w:t xml:space="preserve"> Warum?</w:t>
      </w:r>
    </w:p>
    <w:p w14:paraId="0000001A" w14:textId="1EEB7E60" w:rsidR="000C4D7F" w:rsidRDefault="000C4D7F" w:rsidP="00E71286">
      <w:pPr>
        <w:ind w:firstLine="40"/>
        <w:rPr>
          <w:rFonts w:ascii="Calibri" w:eastAsia="Calibri" w:hAnsi="Calibri" w:cs="Calibri"/>
        </w:rPr>
      </w:pPr>
    </w:p>
    <w:p w14:paraId="0000001B"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Was war deine schönste Kooperation? Warum und wobei hat sie dir geholfen?</w:t>
      </w:r>
    </w:p>
    <w:p w14:paraId="00000020" w14:textId="04473D37" w:rsidR="000C4D7F" w:rsidRDefault="000C4D7F" w:rsidP="00E71286">
      <w:pPr>
        <w:ind w:firstLine="40"/>
        <w:rPr>
          <w:rFonts w:ascii="Calibri" w:eastAsia="Calibri" w:hAnsi="Calibri" w:cs="Calibri"/>
        </w:rPr>
      </w:pPr>
    </w:p>
    <w:p w14:paraId="00000021"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Wie machst du deine Tätigkeit sichtbar? Online, aber auch z. B. über Flyer – was funktioniert für dich am besten und warum?</w:t>
      </w:r>
    </w:p>
    <w:p w14:paraId="00000022" w14:textId="0B723DDF" w:rsidR="000C4D7F" w:rsidRDefault="000C4D7F" w:rsidP="00E71286">
      <w:pPr>
        <w:ind w:firstLine="40"/>
        <w:rPr>
          <w:rFonts w:ascii="Calibri" w:eastAsia="Calibri" w:hAnsi="Calibri" w:cs="Calibri"/>
        </w:rPr>
      </w:pPr>
    </w:p>
    <w:p w14:paraId="00000023"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Wie gehst du </w:t>
      </w:r>
      <w:proofErr w:type="gramStart"/>
      <w:r w:rsidRPr="00E71286">
        <w:rPr>
          <w:rFonts w:ascii="Calibri" w:eastAsia="Calibri" w:hAnsi="Calibri" w:cs="Calibri"/>
        </w:rPr>
        <w:t>beim Netzwerken</w:t>
      </w:r>
      <w:proofErr w:type="gramEnd"/>
      <w:r w:rsidRPr="00E71286">
        <w:rPr>
          <w:rFonts w:ascii="Calibri" w:eastAsia="Calibri" w:hAnsi="Calibri" w:cs="Calibri"/>
        </w:rPr>
        <w:t xml:space="preserve"> vor? Was fällt dir leicht, was fällt dir schwer?</w:t>
      </w:r>
    </w:p>
    <w:p w14:paraId="00000026" w14:textId="1E7A9DC2" w:rsidR="000C4D7F" w:rsidRDefault="000C4D7F" w:rsidP="00E71286">
      <w:pPr>
        <w:ind w:firstLine="40"/>
        <w:rPr>
          <w:rFonts w:ascii="Calibri" w:eastAsia="Calibri" w:hAnsi="Calibri" w:cs="Calibri"/>
        </w:rPr>
      </w:pPr>
    </w:p>
    <w:p w14:paraId="00000027" w14:textId="17558D3F"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Mit welchem Bereich rund um deine eigentliche Tätigkeit tust du dir </w:t>
      </w:r>
      <w:r w:rsidR="00E84C40" w:rsidRPr="00E71286">
        <w:rPr>
          <w:rFonts w:ascii="Calibri" w:eastAsia="Calibri" w:hAnsi="Calibri" w:cs="Calibri"/>
        </w:rPr>
        <w:t>eher</w:t>
      </w:r>
      <w:r w:rsidRPr="00E71286">
        <w:rPr>
          <w:rFonts w:ascii="Calibri" w:eastAsia="Calibri" w:hAnsi="Calibri" w:cs="Calibri"/>
        </w:rPr>
        <w:t xml:space="preserve"> schwer? Hast du einen Weg gefunden, wie du das trotzdem hinkriegst? Wenn ja, welchen? </w:t>
      </w:r>
    </w:p>
    <w:p w14:paraId="0000002A" w14:textId="30B33F8B" w:rsidR="000C4D7F" w:rsidRDefault="000C4D7F" w:rsidP="00E71286">
      <w:pPr>
        <w:ind w:firstLine="40"/>
        <w:rPr>
          <w:rFonts w:ascii="Calibri" w:eastAsia="Calibri" w:hAnsi="Calibri" w:cs="Calibri"/>
        </w:rPr>
      </w:pPr>
    </w:p>
    <w:p w14:paraId="0000002B" w14:textId="59C9EA01"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Welche </w:t>
      </w:r>
      <w:proofErr w:type="spellStart"/>
      <w:proofErr w:type="gramStart"/>
      <w:r w:rsidRPr="00E71286">
        <w:rPr>
          <w:rFonts w:ascii="Calibri" w:eastAsia="Calibri" w:hAnsi="Calibri" w:cs="Calibri"/>
        </w:rPr>
        <w:t>Social</w:t>
      </w:r>
      <w:proofErr w:type="spellEnd"/>
      <w:r w:rsidRPr="00E71286">
        <w:rPr>
          <w:rFonts w:ascii="Calibri" w:eastAsia="Calibri" w:hAnsi="Calibri" w:cs="Calibri"/>
        </w:rPr>
        <w:t xml:space="preserve"> Media Kanäle</w:t>
      </w:r>
      <w:proofErr w:type="gramEnd"/>
      <w:r w:rsidRPr="00E71286">
        <w:rPr>
          <w:rFonts w:ascii="Calibri" w:eastAsia="Calibri" w:hAnsi="Calibri" w:cs="Calibri"/>
        </w:rPr>
        <w:t xml:space="preserve"> würdest du gerne nutzen, aber scheust dich noch? </w:t>
      </w:r>
    </w:p>
    <w:p w14:paraId="0000002C" w14:textId="5B48151A" w:rsidR="000C4D7F" w:rsidRDefault="000C4D7F" w:rsidP="00E71286">
      <w:pPr>
        <w:ind w:firstLine="40"/>
        <w:rPr>
          <w:rFonts w:ascii="Calibri" w:eastAsia="Calibri" w:hAnsi="Calibri" w:cs="Calibri"/>
        </w:rPr>
      </w:pPr>
    </w:p>
    <w:p w14:paraId="00000032" w14:textId="241FF18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Hast du eine Traumkundin? Wunschteilnehmer*in? Wenn ja, was macht sie aus? </w:t>
      </w:r>
    </w:p>
    <w:p w14:paraId="744E2CB4" w14:textId="77777777" w:rsidR="00E84C40" w:rsidRDefault="00E84C40">
      <w:pPr>
        <w:rPr>
          <w:rFonts w:ascii="Calibri" w:eastAsia="Calibri" w:hAnsi="Calibri" w:cs="Calibri"/>
        </w:rPr>
      </w:pPr>
    </w:p>
    <w:p w14:paraId="00000033" w14:textId="1F14996A"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 xml:space="preserve">Bezogen auf deine Tätigkeit oder dein Vorhaben hast du jetzt drei Wünsche frei, welche 3 Wünsche wären das? </w:t>
      </w:r>
    </w:p>
    <w:p w14:paraId="00000034" w14:textId="48986A47" w:rsidR="000C4D7F" w:rsidRDefault="000C4D7F" w:rsidP="00E71286">
      <w:pPr>
        <w:ind w:firstLine="40"/>
        <w:rPr>
          <w:rFonts w:ascii="Calibri" w:eastAsia="Calibri" w:hAnsi="Calibri" w:cs="Calibri"/>
        </w:rPr>
      </w:pPr>
    </w:p>
    <w:p w14:paraId="00000035" w14:textId="77777777"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Bestärkendes Bild, Wort, Satz, das für dich wichtig ist, dich in schwierigen Situationen motiviert?</w:t>
      </w:r>
    </w:p>
    <w:p w14:paraId="00000038" w14:textId="6E2E128C" w:rsidR="000C4D7F" w:rsidRDefault="000C4D7F" w:rsidP="00E71286">
      <w:pPr>
        <w:ind w:firstLine="40"/>
        <w:rPr>
          <w:rFonts w:ascii="Calibri" w:eastAsia="Calibri" w:hAnsi="Calibri" w:cs="Calibri"/>
        </w:rPr>
      </w:pPr>
    </w:p>
    <w:p w14:paraId="0000003C" w14:textId="17968766" w:rsidR="000C4D7F" w:rsidRPr="00E71286" w:rsidRDefault="00000000" w:rsidP="00E71286">
      <w:pPr>
        <w:pStyle w:val="Listenabsatz"/>
        <w:numPr>
          <w:ilvl w:val="0"/>
          <w:numId w:val="1"/>
        </w:numPr>
        <w:rPr>
          <w:rFonts w:ascii="Calibri" w:eastAsia="Calibri" w:hAnsi="Calibri" w:cs="Calibri"/>
        </w:rPr>
      </w:pPr>
      <w:r w:rsidRPr="00E71286">
        <w:rPr>
          <w:rFonts w:ascii="Calibri" w:eastAsia="Calibri" w:hAnsi="Calibri" w:cs="Calibri"/>
        </w:rPr>
        <w:t>Was ist der nächste Schritt, den du mit deinem Vorhaben gehen willst?</w:t>
      </w:r>
    </w:p>
    <w:sectPr w:rsidR="000C4D7F" w:rsidRPr="00E712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F59"/>
    <w:multiLevelType w:val="hybridMultilevel"/>
    <w:tmpl w:val="71706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03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7F"/>
    <w:rsid w:val="000C4D7F"/>
    <w:rsid w:val="00E71286"/>
    <w:rsid w:val="00E84C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AEB07D5"/>
  <w15:docId w15:val="{6D141B02-C301-A945-B76C-C6B2A8DC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E7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Mirjam Mieschendahl</cp:lastModifiedBy>
  <cp:revision>2</cp:revision>
  <dcterms:created xsi:type="dcterms:W3CDTF">2023-02-16T15:38:00Z</dcterms:created>
  <dcterms:modified xsi:type="dcterms:W3CDTF">2023-02-16T15:38:00Z</dcterms:modified>
</cp:coreProperties>
</file>